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2" w:rsidRPr="00006158" w:rsidRDefault="005C78C2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RANDY H. LEE AMERICAN INN OF COURT</w:t>
      </w:r>
    </w:p>
    <w:p w:rsidR="005C78C2" w:rsidRPr="00006158" w:rsidRDefault="005603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</w:t>
      </w:r>
      <w:r w:rsidR="006F52C8" w:rsidRPr="00006158">
        <w:rPr>
          <w:b/>
          <w:bCs/>
          <w:sz w:val="32"/>
          <w:szCs w:val="32"/>
        </w:rPr>
        <w:t xml:space="preserve"> -201</w:t>
      </w:r>
      <w:r>
        <w:rPr>
          <w:b/>
          <w:bCs/>
          <w:sz w:val="32"/>
          <w:szCs w:val="32"/>
        </w:rPr>
        <w:t>5</w:t>
      </w:r>
      <w:r w:rsidR="005C78C2" w:rsidRPr="00006158">
        <w:rPr>
          <w:b/>
          <w:bCs/>
          <w:sz w:val="32"/>
          <w:szCs w:val="32"/>
        </w:rPr>
        <w:t xml:space="preserve"> PROGRAM YEAR</w:t>
      </w:r>
    </w:p>
    <w:p w:rsidR="005C78C2" w:rsidRPr="00006158" w:rsidRDefault="005C78C2">
      <w:pPr>
        <w:jc w:val="center"/>
        <w:rPr>
          <w:b/>
          <w:bCs/>
          <w:sz w:val="32"/>
          <w:szCs w:val="32"/>
          <w:u w:val="single"/>
        </w:rPr>
      </w:pPr>
    </w:p>
    <w:p w:rsidR="005C78C2" w:rsidRPr="00006158" w:rsidRDefault="005C78C2">
      <w:pPr>
        <w:rPr>
          <w:b/>
          <w:bCs/>
          <w:sz w:val="32"/>
          <w:szCs w:val="32"/>
          <w:u w:val="single"/>
        </w:rPr>
      </w:pPr>
    </w:p>
    <w:p w:rsidR="005C78C2" w:rsidRPr="00006158" w:rsidRDefault="0056039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SEPTEMBER 9</w:t>
      </w:r>
      <w:r w:rsidR="006F52C8" w:rsidRPr="00006158">
        <w:rPr>
          <w:b/>
          <w:bCs/>
          <w:u w:val="single"/>
        </w:rPr>
        <w:t>, 201</w:t>
      </w:r>
      <w:r>
        <w:rPr>
          <w:b/>
          <w:bCs/>
          <w:u w:val="single"/>
        </w:rPr>
        <w:t>4</w:t>
      </w:r>
      <w:r w:rsidR="005C78C2"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jc w:val="center"/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 w:rsidRPr="00006158">
        <w:rPr>
          <w:b/>
          <w:bCs/>
        </w:rPr>
        <w:t>Proposed Topic</w:t>
      </w:r>
      <w:r w:rsidR="00E30053">
        <w:t>:</w:t>
      </w:r>
      <w:r w:rsidR="00E30053">
        <w:tab/>
      </w:r>
      <w:r w:rsidR="00E30053">
        <w:tab/>
        <w:t xml:space="preserve"> Dealing with self-represented parties</w:t>
      </w:r>
      <w:r w:rsidRPr="00006158">
        <w:t xml:space="preserve">           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FC28C8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006158">
        <w:rPr>
          <w:b/>
          <w:bCs/>
          <w:u w:val="single"/>
        </w:rPr>
        <w:t>Pupillage</w:t>
      </w:r>
      <w:proofErr w:type="spellEnd"/>
      <w:r w:rsidRPr="00006158">
        <w:rPr>
          <w:b/>
          <w:bCs/>
          <w:u w:val="single"/>
        </w:rPr>
        <w:t xml:space="preserve"> Team #1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726E06">
        <w:t xml:space="preserve">Pat </w:t>
      </w:r>
      <w:proofErr w:type="spellStart"/>
      <w:r w:rsidR="00726E06">
        <w:t>Maddock</w:t>
      </w:r>
      <w:proofErr w:type="spellEnd"/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C9B">
        <w:t>Sarah Barron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Howard Swanson</w:t>
      </w:r>
      <w:r w:rsidRPr="00006158">
        <w:t xml:space="preserve"> 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>
        <w:t>Haley Wamstad (chair)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Shannon Rogers 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>
        <w:t>Sarah Gereszek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="004F4E47">
        <w:t xml:space="preserve">Alyssa </w:t>
      </w:r>
      <w:proofErr w:type="spellStart"/>
      <w:r w:rsidR="004F4E47">
        <w:t>Albus</w:t>
      </w:r>
      <w:proofErr w:type="spellEnd"/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</w:r>
      <w:r w:rsidRPr="00006158">
        <w:tab/>
      </w:r>
      <w:r w:rsidR="00AD3020">
        <w:t>Angela Beason</w:t>
      </w:r>
      <w:r w:rsidRPr="00006158">
        <w:tab/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:rsidR="0031672B" w:rsidRPr="00006158" w:rsidRDefault="0031672B">
      <w:pPr>
        <w:jc w:val="center"/>
      </w:pPr>
    </w:p>
    <w:p w:rsidR="005C78C2" w:rsidRPr="00006158" w:rsidRDefault="005C78C2"/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560395">
        <w:rPr>
          <w:b/>
          <w:bCs/>
          <w:u w:val="single"/>
        </w:rPr>
        <w:t>OCTOBER 14, 2014</w:t>
      </w:r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</w:r>
      <w:r w:rsidR="00E30053">
        <w:tab/>
        <w:t>Jury Selection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 xml:space="preserve">                 </w:t>
      </w:r>
    </w:p>
    <w:p w:rsidR="00FC28C8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006158">
        <w:rPr>
          <w:b/>
          <w:bCs/>
          <w:u w:val="single"/>
        </w:rPr>
        <w:t>Pupillage</w:t>
      </w:r>
      <w:proofErr w:type="spellEnd"/>
      <w:r w:rsidRPr="00006158">
        <w:rPr>
          <w:b/>
          <w:bCs/>
          <w:u w:val="single"/>
        </w:rPr>
        <w:t xml:space="preserve"> Team #2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FC28C8">
        <w:t>Al Boucher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Judge Medd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Alice Senechal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>
        <w:rPr>
          <w:bCs/>
          <w:u w:val="single"/>
        </w:rPr>
        <w:t>:</w:t>
      </w:r>
      <w:r w:rsidRPr="00006158">
        <w:tab/>
      </w:r>
      <w:r>
        <w:t>Sarah Cannon</w:t>
      </w:r>
      <w:r w:rsidR="00B1040B">
        <w:t xml:space="preserve"> (chair)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Carmell Mattison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>
        <w:t>Susan Swanson</w:t>
      </w:r>
      <w:r w:rsidRPr="00006158">
        <w:tab/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/>
      </w:pPr>
      <w:r>
        <w:t>Heather Wages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Pr="00006158">
        <w:tab/>
      </w:r>
      <w:r w:rsidR="00AD3020">
        <w:t>Thaddeus Swanson</w:t>
      </w:r>
    </w:p>
    <w:p w:rsidR="00FC28C8" w:rsidRPr="00006158" w:rsidRDefault="00FC28C8" w:rsidP="00FC28C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60395" w:rsidRPr="00006158" w:rsidRDefault="00560395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5C78C2" w:rsidRPr="00006158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lastRenderedPageBreak/>
        <w:t xml:space="preserve">   </w:t>
      </w: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984B3A">
        <w:rPr>
          <w:b/>
          <w:bCs/>
          <w:u w:val="single"/>
        </w:rPr>
        <w:t>NOVEMBER 4</w:t>
      </w:r>
      <w:proofErr w:type="gramStart"/>
      <w:r w:rsidR="00475D09">
        <w:rPr>
          <w:b/>
          <w:bCs/>
          <w:u w:val="single"/>
        </w:rPr>
        <w:t>,  2014</w:t>
      </w:r>
      <w:proofErr w:type="gramEnd"/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>Proposed Topic:</w:t>
      </w:r>
      <w:r w:rsidRPr="00006158">
        <w:rPr>
          <w:b/>
          <w:bCs/>
        </w:rPr>
        <w:tab/>
        <w:t xml:space="preserve"> </w:t>
      </w:r>
      <w:r w:rsidR="00DE1CC6">
        <w:rPr>
          <w:b/>
          <w:bCs/>
        </w:rPr>
        <w:tab/>
      </w:r>
      <w:proofErr w:type="spellStart"/>
      <w:r w:rsidR="0056548D">
        <w:t>Follywood</w:t>
      </w:r>
      <w:proofErr w:type="spellEnd"/>
      <w:r w:rsidR="0056548D">
        <w:t xml:space="preserve"> Squares</w:t>
      </w:r>
      <w:r w:rsidR="00984B3A">
        <w:t>/Game Show of your choice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FC28C8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006158">
        <w:rPr>
          <w:b/>
          <w:bCs/>
          <w:u w:val="single"/>
        </w:rPr>
        <w:t>Pupillage</w:t>
      </w:r>
      <w:proofErr w:type="spellEnd"/>
      <w:r w:rsidRPr="00006158">
        <w:rPr>
          <w:b/>
          <w:bCs/>
          <w:u w:val="single"/>
        </w:rPr>
        <w:t xml:space="preserve"> Team #3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FC28C8">
        <w:t>Julie Evans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Ted Sandberg</w:t>
      </w:r>
      <w:r w:rsidRPr="00006158">
        <w:tab/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>
        <w:t>Marianne Knudson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Brad Parrish (</w:t>
      </w:r>
      <w:r w:rsidRPr="0040323C">
        <w:t>chair</w:t>
      </w:r>
      <w:r>
        <w:t>)</w:t>
      </w:r>
    </w:p>
    <w:p w:rsidR="00BE5D41" w:rsidRPr="00006158" w:rsidRDefault="00BE5D41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</w:rPr>
      </w:pPr>
      <w:r>
        <w:tab/>
      </w:r>
      <w:r>
        <w:tab/>
        <w:t xml:space="preserve">Kyle </w:t>
      </w:r>
      <w:proofErr w:type="spellStart"/>
      <w:r>
        <w:t>Kosier</w:t>
      </w:r>
      <w:proofErr w:type="spellEnd"/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>
        <w:t>Andrew Sorbo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="004F4E47">
        <w:t>Sam Gereszek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Stephanie Davis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Pr="00006158">
        <w:tab/>
      </w:r>
      <w:proofErr w:type="spellStart"/>
      <w:r w:rsidR="00AD3020">
        <w:t>Annique</w:t>
      </w:r>
      <w:proofErr w:type="spellEnd"/>
      <w:r w:rsidR="00AD3020">
        <w:t xml:space="preserve"> </w:t>
      </w:r>
      <w:proofErr w:type="spellStart"/>
      <w:r w:rsidR="00AD3020">
        <w:t>Lockard</w:t>
      </w:r>
      <w:proofErr w:type="spellEnd"/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rPr>
          <w:b/>
          <w:bCs/>
        </w:rPr>
        <w:tab/>
      </w:r>
      <w:r w:rsidR="00475D09">
        <w:rPr>
          <w:b/>
          <w:bCs/>
          <w:u w:val="single"/>
        </w:rPr>
        <w:t>FEBRUARY 10</w:t>
      </w:r>
      <w:proofErr w:type="gramStart"/>
      <w:r w:rsidR="006F52C8" w:rsidRPr="00006158">
        <w:rPr>
          <w:b/>
          <w:bCs/>
          <w:u w:val="single"/>
        </w:rPr>
        <w:t>,  201</w:t>
      </w:r>
      <w:r w:rsidR="00475D09">
        <w:rPr>
          <w:b/>
          <w:bCs/>
          <w:u w:val="single"/>
        </w:rPr>
        <w:t>5</w:t>
      </w:r>
      <w:proofErr w:type="gramEnd"/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  <w:t xml:space="preserve"> </w:t>
      </w:r>
      <w:r w:rsidR="00DE1CC6">
        <w:tab/>
      </w:r>
      <w:r w:rsidR="0056548D">
        <w:t>Elimination of Bias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006158">
        <w:rPr>
          <w:b/>
          <w:bCs/>
          <w:u w:val="single"/>
        </w:rPr>
        <w:t>Pupillage</w:t>
      </w:r>
      <w:proofErr w:type="spellEnd"/>
      <w:r w:rsidRPr="00006158">
        <w:rPr>
          <w:b/>
          <w:bCs/>
          <w:u w:val="single"/>
        </w:rPr>
        <w:t xml:space="preserve"> Team #4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FC28C8">
        <w:t xml:space="preserve">Kirsten </w:t>
      </w:r>
      <w:proofErr w:type="spellStart"/>
      <w:r w:rsidR="00FC28C8">
        <w:t>Dauphinais</w:t>
      </w:r>
      <w:proofErr w:type="spellEnd"/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Brad Myers</w:t>
      </w:r>
    </w:p>
    <w:p w:rsidR="00133862" w:rsidRDefault="00133862" w:rsidP="001338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E06">
        <w:t xml:space="preserve">Michael </w:t>
      </w:r>
      <w:proofErr w:type="spellStart"/>
      <w:r w:rsidR="00726E06">
        <w:t>McGinniss</w:t>
      </w:r>
      <w:proofErr w:type="spellEnd"/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>
        <w:t>Darla Schuman (</w:t>
      </w:r>
      <w:r w:rsidRPr="0040323C">
        <w:t>chair</w:t>
      </w:r>
      <w:r>
        <w:t>)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</w:rPr>
      </w:pPr>
      <w:r>
        <w:tab/>
      </w:r>
      <w:r>
        <w:tab/>
      </w:r>
      <w:r w:rsidR="002F4155">
        <w:t>Stephanie Johnson</w:t>
      </w:r>
    </w:p>
    <w:p w:rsidR="00726E06" w:rsidRDefault="00726E06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  <w:bCs/>
          <w:u w:val="single"/>
        </w:rPr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>
        <w:t>Kiara Kraus Parr</w:t>
      </w:r>
    </w:p>
    <w:p w:rsidR="00FC28C8" w:rsidRDefault="00FC28C8" w:rsidP="00AE57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Andrew Eyre</w:t>
      </w:r>
    </w:p>
    <w:p w:rsidR="00AE5727" w:rsidRDefault="00AE5727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  <w:r>
        <w:t>Brittany Blake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rPr>
          <w:b/>
          <w:bCs/>
          <w:u w:val="single"/>
        </w:rPr>
        <w:t>P</w:t>
      </w:r>
      <w:r w:rsidRPr="00006158">
        <w:rPr>
          <w:b/>
          <w:bCs/>
          <w:u w:val="single"/>
        </w:rPr>
        <w:t>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="00AD3020">
        <w:tab/>
        <w:t>Anders Odegaard</w:t>
      </w:r>
    </w:p>
    <w:p w:rsidR="00FC28C8" w:rsidRDefault="00FC28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Default="00006158">
      <w:pPr>
        <w:widowControl/>
        <w:autoSpaceDE/>
        <w:autoSpaceDN/>
        <w:adjustRightInd/>
        <w:rPr>
          <w:b/>
          <w:bCs/>
          <w:u w:val="single"/>
        </w:rPr>
      </w:pPr>
    </w:p>
    <w:p w:rsidR="005C78C2" w:rsidRPr="00006158" w:rsidRDefault="00475D09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MARCH 10</w:t>
      </w:r>
      <w:proofErr w:type="gramStart"/>
      <w:r w:rsidR="006F52C8" w:rsidRPr="00006158">
        <w:rPr>
          <w:b/>
          <w:bCs/>
          <w:u w:val="single"/>
        </w:rPr>
        <w:t>,  201</w:t>
      </w:r>
      <w:r>
        <w:rPr>
          <w:b/>
          <w:bCs/>
          <w:u w:val="single"/>
        </w:rPr>
        <w:t>5</w:t>
      </w:r>
      <w:proofErr w:type="gramEnd"/>
      <w:r w:rsidR="005C78C2" w:rsidRPr="00006158">
        <w:rPr>
          <w:b/>
          <w:bCs/>
          <w:u w:val="single"/>
        </w:rPr>
        <w:t xml:space="preserve"> MEETING</w:t>
      </w:r>
    </w:p>
    <w:p w:rsidR="0031672B" w:rsidRPr="00006158" w:rsidRDefault="0031672B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Cs/>
          <w:u w:val="single"/>
        </w:rPr>
      </w:pPr>
      <w:r w:rsidRPr="00006158">
        <w:rPr>
          <w:b/>
          <w:bCs/>
        </w:rPr>
        <w:t>Proposed Topic</w:t>
      </w:r>
      <w:r w:rsidR="00006158">
        <w:t>:</w:t>
      </w:r>
      <w:r w:rsidR="00006158">
        <w:tab/>
      </w:r>
      <w:r w:rsidR="00DE1CC6">
        <w:tab/>
      </w:r>
      <w:r w:rsidR="0056548D">
        <w:t>Evidence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FC28C8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006158">
        <w:rPr>
          <w:b/>
          <w:bCs/>
          <w:u w:val="single"/>
        </w:rPr>
        <w:t>Pupillage</w:t>
      </w:r>
      <w:proofErr w:type="spellEnd"/>
      <w:r w:rsidRPr="00006158">
        <w:rPr>
          <w:b/>
          <w:bCs/>
          <w:u w:val="single"/>
        </w:rPr>
        <w:t xml:space="preserve">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FC28C8">
        <w:t>Scott Jensen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Judge Smith</w:t>
      </w:r>
    </w:p>
    <w:p w:rsidR="004D5645" w:rsidRPr="00006158" w:rsidRDefault="00F50663" w:rsidP="004D56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ab/>
      </w:r>
      <w:r w:rsidR="004D5645">
        <w:tab/>
      </w:r>
      <w:r>
        <w:t xml:space="preserve">Judge </w:t>
      </w:r>
      <w:proofErr w:type="spellStart"/>
      <w:r>
        <w:t>Hartl</w:t>
      </w:r>
      <w:proofErr w:type="spellEnd"/>
      <w:r w:rsidR="004D5645">
        <w:t xml:space="preserve"> Romanick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>
        <w:t xml:space="preserve">Clint Morgenstern </w:t>
      </w:r>
    </w:p>
    <w:p w:rsidR="002F4155" w:rsidRDefault="002F415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proofErr w:type="spellStart"/>
      <w:r>
        <w:t>Louann</w:t>
      </w:r>
      <w:proofErr w:type="spellEnd"/>
      <w:r>
        <w:t xml:space="preserve"> </w:t>
      </w:r>
      <w:proofErr w:type="spellStart"/>
      <w:r>
        <w:t>McGlynn</w:t>
      </w:r>
      <w:proofErr w:type="spellEnd"/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>
        <w:t>Rhiannon Gorham</w:t>
      </w:r>
      <w:r w:rsidR="0040323C">
        <w:t xml:space="preserve"> (chair)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Kari Winning</w:t>
      </w:r>
    </w:p>
    <w:p w:rsidR="002F4155" w:rsidRDefault="002F415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John Schroeder</w:t>
      </w:r>
    </w:p>
    <w:p w:rsidR="00BD07C5" w:rsidRDefault="00BD07C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Pr="00C90CB3">
        <w:t>Mark Grainger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="00AD3020">
        <w:tab/>
        <w:t>Jeffrey Strom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ab/>
      </w: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5C78C2" w:rsidRPr="00006158" w:rsidRDefault="006F52C8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06158">
        <w:rPr>
          <w:b/>
          <w:bCs/>
          <w:u w:val="single"/>
        </w:rPr>
        <w:t xml:space="preserve">APRIL </w:t>
      </w:r>
      <w:r w:rsidR="00475D09">
        <w:rPr>
          <w:b/>
          <w:bCs/>
          <w:u w:val="single"/>
        </w:rPr>
        <w:t>14</w:t>
      </w:r>
      <w:proofErr w:type="gramStart"/>
      <w:r w:rsidR="00475D09">
        <w:rPr>
          <w:b/>
          <w:bCs/>
          <w:u w:val="single"/>
        </w:rPr>
        <w:t>,  2015</w:t>
      </w:r>
      <w:proofErr w:type="gramEnd"/>
      <w:r w:rsidR="005C78C2" w:rsidRPr="00006158">
        <w:rPr>
          <w:b/>
          <w:bCs/>
          <w:u w:val="single"/>
        </w:rPr>
        <w:t xml:space="preserve"> MEETING</w:t>
      </w: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Cs/>
          <w:u w:val="single"/>
        </w:rPr>
      </w:pPr>
      <w:r w:rsidRPr="00006158">
        <w:rPr>
          <w:b/>
          <w:bCs/>
        </w:rPr>
        <w:t>Proposed Topic</w:t>
      </w:r>
      <w:r>
        <w:t>:</w:t>
      </w:r>
      <w:r>
        <w:tab/>
      </w:r>
      <w:r w:rsidR="00DE1CC6">
        <w:tab/>
      </w:r>
      <w:r w:rsidR="0056548D">
        <w:t>Jeopardy</w:t>
      </w: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FC28C8" w:rsidRDefault="0000615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006158">
        <w:rPr>
          <w:b/>
          <w:bCs/>
          <w:u w:val="single"/>
        </w:rPr>
        <w:t>Pupillage</w:t>
      </w:r>
      <w:proofErr w:type="spellEnd"/>
      <w:r w:rsidRPr="00006158">
        <w:rPr>
          <w:b/>
          <w:bCs/>
          <w:u w:val="single"/>
        </w:rPr>
        <w:t xml:space="preserve">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FC28C8">
        <w:t>John Miller</w:t>
      </w:r>
      <w:r w:rsidR="00FC28C8" w:rsidRPr="00006158">
        <w:tab/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Tracy Kennedy</w:t>
      </w:r>
    </w:p>
    <w:p w:rsidR="00D67C9B" w:rsidRPr="00006158" w:rsidRDefault="00D67C9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Dick Olson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133862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>
        <w:t>Shannon Uglem</w:t>
      </w:r>
    </w:p>
    <w:p w:rsidR="00133862" w:rsidRPr="00006158" w:rsidRDefault="00FC28C8" w:rsidP="001338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tab/>
      </w:r>
      <w:r w:rsidR="00133862">
        <w:tab/>
        <w:t xml:space="preserve">Jayme Tenneson 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>
        <w:t>Stacy Dahl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  <w:t>Cassie Scheving</w:t>
      </w:r>
      <w:r w:rsidR="0040323C">
        <w:t xml:space="preserve"> (</w:t>
      </w:r>
      <w:r w:rsidR="0040323C" w:rsidRPr="0040323C">
        <w:t>chair</w:t>
      </w:r>
      <w:r w:rsidR="0040323C">
        <w:t>)</w:t>
      </w:r>
    </w:p>
    <w:p w:rsidR="002F4155" w:rsidRDefault="002F415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  <w:t>Sean Martin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</w:t>
      </w:r>
      <w:r w:rsidR="00AD3020">
        <w:tab/>
        <w:t>Kyle Markwardt</w:t>
      </w:r>
    </w:p>
    <w:p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FC28C8" w:rsidSect="0021373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6A" w:rsidRDefault="006A716A" w:rsidP="0021373B">
      <w:r>
        <w:separator/>
      </w:r>
    </w:p>
  </w:endnote>
  <w:endnote w:type="continuationSeparator" w:id="0">
    <w:p w:rsidR="006A716A" w:rsidRDefault="006A716A" w:rsidP="0021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C2" w:rsidRDefault="005C78C2">
    <w:pPr>
      <w:spacing w:line="240" w:lineRule="exact"/>
    </w:pPr>
  </w:p>
  <w:p w:rsidR="005C78C2" w:rsidRDefault="005C78C2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6A" w:rsidRDefault="006A716A" w:rsidP="0021373B">
      <w:r>
        <w:separator/>
      </w:r>
    </w:p>
  </w:footnote>
  <w:footnote w:type="continuationSeparator" w:id="0">
    <w:p w:rsidR="006A716A" w:rsidRDefault="006A716A" w:rsidP="00213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3B"/>
    <w:rsid w:val="00003588"/>
    <w:rsid w:val="00006158"/>
    <w:rsid w:val="00022334"/>
    <w:rsid w:val="00034950"/>
    <w:rsid w:val="000531F5"/>
    <w:rsid w:val="000A3735"/>
    <w:rsid w:val="000D2E3B"/>
    <w:rsid w:val="00111B17"/>
    <w:rsid w:val="0013310E"/>
    <w:rsid w:val="00133862"/>
    <w:rsid w:val="001C2F54"/>
    <w:rsid w:val="001C3C3A"/>
    <w:rsid w:val="001F072F"/>
    <w:rsid w:val="00210ED1"/>
    <w:rsid w:val="0021373B"/>
    <w:rsid w:val="00264A73"/>
    <w:rsid w:val="00265955"/>
    <w:rsid w:val="002818D9"/>
    <w:rsid w:val="002C1C08"/>
    <w:rsid w:val="002F4155"/>
    <w:rsid w:val="00306BB4"/>
    <w:rsid w:val="0031672B"/>
    <w:rsid w:val="00366C8D"/>
    <w:rsid w:val="0040323C"/>
    <w:rsid w:val="00410538"/>
    <w:rsid w:val="00475D09"/>
    <w:rsid w:val="00481377"/>
    <w:rsid w:val="004A0889"/>
    <w:rsid w:val="004A0FFD"/>
    <w:rsid w:val="004B7C42"/>
    <w:rsid w:val="004D5645"/>
    <w:rsid w:val="004F19AD"/>
    <w:rsid w:val="004F4E47"/>
    <w:rsid w:val="00560395"/>
    <w:rsid w:val="0056548D"/>
    <w:rsid w:val="00572E67"/>
    <w:rsid w:val="005C3584"/>
    <w:rsid w:val="005C78C2"/>
    <w:rsid w:val="005D29C9"/>
    <w:rsid w:val="006506AA"/>
    <w:rsid w:val="006A57CE"/>
    <w:rsid w:val="006A716A"/>
    <w:rsid w:val="006E2FE4"/>
    <w:rsid w:val="006F52C8"/>
    <w:rsid w:val="00726E06"/>
    <w:rsid w:val="007E6FC4"/>
    <w:rsid w:val="008077FB"/>
    <w:rsid w:val="00816FDE"/>
    <w:rsid w:val="00866201"/>
    <w:rsid w:val="00867DA8"/>
    <w:rsid w:val="008D71A4"/>
    <w:rsid w:val="00903D44"/>
    <w:rsid w:val="0091241A"/>
    <w:rsid w:val="0097158F"/>
    <w:rsid w:val="00984B3A"/>
    <w:rsid w:val="00985B32"/>
    <w:rsid w:val="009C022F"/>
    <w:rsid w:val="009C43B5"/>
    <w:rsid w:val="009E58A0"/>
    <w:rsid w:val="009F33F4"/>
    <w:rsid w:val="00A148A7"/>
    <w:rsid w:val="00A60299"/>
    <w:rsid w:val="00AC1085"/>
    <w:rsid w:val="00AD3020"/>
    <w:rsid w:val="00AE5688"/>
    <w:rsid w:val="00AE5727"/>
    <w:rsid w:val="00B1040B"/>
    <w:rsid w:val="00B47A56"/>
    <w:rsid w:val="00B60754"/>
    <w:rsid w:val="00B67D4E"/>
    <w:rsid w:val="00BC33AA"/>
    <w:rsid w:val="00BC7C33"/>
    <w:rsid w:val="00BD07C5"/>
    <w:rsid w:val="00BE5D41"/>
    <w:rsid w:val="00BF51BF"/>
    <w:rsid w:val="00C34AF3"/>
    <w:rsid w:val="00C73FE6"/>
    <w:rsid w:val="00C90CB3"/>
    <w:rsid w:val="00CA2BD5"/>
    <w:rsid w:val="00CF62C7"/>
    <w:rsid w:val="00D36686"/>
    <w:rsid w:val="00D67C9B"/>
    <w:rsid w:val="00DE1CC6"/>
    <w:rsid w:val="00E30053"/>
    <w:rsid w:val="00E36441"/>
    <w:rsid w:val="00ED180F"/>
    <w:rsid w:val="00EF1AB1"/>
    <w:rsid w:val="00F33FC6"/>
    <w:rsid w:val="00F4719F"/>
    <w:rsid w:val="00F50663"/>
    <w:rsid w:val="00FC14C2"/>
    <w:rsid w:val="00FC28C8"/>
    <w:rsid w:val="00FF413B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0F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0F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H</vt:lpstr>
    </vt:vector>
  </TitlesOfParts>
  <Company>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H</dc:title>
  <dc:creator>Karen Syrstad</dc:creator>
  <cp:lastModifiedBy>Haley Wamstad</cp:lastModifiedBy>
  <cp:revision>30</cp:revision>
  <cp:lastPrinted>2014-09-09T20:36:00Z</cp:lastPrinted>
  <dcterms:created xsi:type="dcterms:W3CDTF">2014-07-16T18:57:00Z</dcterms:created>
  <dcterms:modified xsi:type="dcterms:W3CDTF">2015-02-03T14:13:00Z</dcterms:modified>
</cp:coreProperties>
</file>